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49" w:rsidRPr="00721E19" w:rsidRDefault="00B8044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9C2308" w:rsidRDefault="00B80449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C2308">
              <w:rPr>
                <w:rFonts w:ascii="Arial" w:hAnsi="Arial" w:cs="Arial"/>
                <w:sz w:val="20"/>
                <w:szCs w:val="20"/>
              </w:rPr>
              <w:t>Manifestación de conocer el sitio de los trabajos y sus condiciones ambientales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F073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Licitación </w:t>
            </w:r>
            <w:r w:rsidR="00F073ED">
              <w:rPr>
                <w:rFonts w:ascii="Arial" w:hAnsi="Arial" w:cs="Arial"/>
                <w:sz w:val="20"/>
                <w:szCs w:val="20"/>
              </w:rPr>
              <w:t>Pública.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165E">
              <w:rPr>
                <w:rFonts w:ascii="Arial" w:hAnsi="Arial" w:cs="Arial"/>
                <w:sz w:val="20"/>
                <w:szCs w:val="20"/>
              </w:rPr>
              <w:t>Obras Públicas o Servicios Relacionados con las Mismas.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B6492D" w:rsidRDefault="00B80449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E6797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  <w:r w:rsidR="006E67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80449" w:rsidRPr="00721E19" w:rsidRDefault="00B80449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0449" w:rsidRPr="00721E19" w:rsidRDefault="00B804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0449" w:rsidRPr="00721E19" w:rsidRDefault="00B8044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8000B9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8000B9" w:rsidRPr="00721E19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000B9" w:rsidRPr="000B16C6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80449" w:rsidRPr="00721E1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8044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80449" w:rsidRPr="00721E1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80449" w:rsidRPr="00721E19" w:rsidRDefault="00B8044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80449" w:rsidRPr="00721E19" w:rsidRDefault="00B8044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8044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80449" w:rsidRPr="00C82FA3" w:rsidRDefault="00B8044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80449" w:rsidRPr="00C82FA3" w:rsidRDefault="00B8044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Pr="00BB243C" w:rsidRDefault="00B8044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80449" w:rsidRPr="00BA2387" w:rsidRDefault="00B80449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Pr="00BB243C" w:rsidRDefault="00B8044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80449" w:rsidRPr="001B207D" w:rsidRDefault="00B80449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Default="00624C9E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80449" w:rsidRDefault="00B80449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B80449" w:rsidRPr="00721E19" w:rsidRDefault="00B80449">
      <w:pPr>
        <w:rPr>
          <w:rFonts w:ascii="Arial" w:hAnsi="Arial" w:cs="Arial"/>
          <w:sz w:val="20"/>
          <w:szCs w:val="20"/>
        </w:rPr>
      </w:pPr>
    </w:p>
    <w:p w:rsidR="00B80449" w:rsidRPr="00721E19" w:rsidRDefault="00B8044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B80449" w:rsidRPr="00721E19" w:rsidRDefault="00B8044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8044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8044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80449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80449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B80449" w:rsidRPr="00721E19" w:rsidRDefault="00B80449" w:rsidP="007D562E">
      <w:pPr>
        <w:pStyle w:val="Default"/>
        <w:rPr>
          <w:sz w:val="20"/>
          <w:szCs w:val="20"/>
        </w:rPr>
      </w:pPr>
    </w:p>
    <w:p w:rsidR="00B80449" w:rsidRPr="00721E19" w:rsidRDefault="00B80449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80449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4D5" w:rsidRDefault="003B44D5" w:rsidP="00F0607A">
      <w:pPr>
        <w:spacing w:after="0" w:line="240" w:lineRule="auto"/>
      </w:pPr>
      <w:r>
        <w:separator/>
      </w:r>
    </w:p>
  </w:endnote>
  <w:endnote w:type="continuationSeparator" w:id="0">
    <w:p w:rsidR="003B44D5" w:rsidRDefault="003B44D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49" w:rsidRDefault="00B8044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80449" w:rsidRDefault="00B8044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4D5" w:rsidRDefault="003B44D5" w:rsidP="00F0607A">
      <w:pPr>
        <w:spacing w:after="0" w:line="240" w:lineRule="auto"/>
      </w:pPr>
      <w:r>
        <w:separator/>
      </w:r>
    </w:p>
  </w:footnote>
  <w:footnote w:type="continuationSeparator" w:id="0">
    <w:p w:rsidR="003B44D5" w:rsidRDefault="003B44D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8044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Default="00B80449" w:rsidP="00CA0361">
          <w:pPr>
            <w:pStyle w:val="Default"/>
            <w:rPr>
              <w:color w:val="auto"/>
            </w:rPr>
          </w:pPr>
        </w:p>
        <w:p w:rsidR="00B80449" w:rsidRPr="001A2E66" w:rsidRDefault="00EE026E" w:rsidP="00826FD4">
          <w:pPr>
            <w:jc w:val="center"/>
          </w:pPr>
          <w:r w:rsidRPr="00EE026E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821DC9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T.I</w:t>
          </w:r>
        </w:p>
      </w:tc>
    </w:tr>
    <w:tr w:rsidR="00B804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B8044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3F1A40" w:rsidRDefault="0015165E" w:rsidP="003F1A40">
          <w:pPr>
            <w:pStyle w:val="Default"/>
            <w:jc w:val="center"/>
            <w:rPr>
              <w:sz w:val="20"/>
              <w:szCs w:val="20"/>
            </w:rPr>
          </w:pPr>
          <w:r w:rsidRPr="003F1A40">
            <w:rPr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6E330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SEPTIEMBRE 2010 </w:t>
          </w:r>
        </w:p>
      </w:tc>
    </w:tr>
    <w:tr w:rsidR="00B804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2F35FB" w:rsidRDefault="00EE026E" w:rsidP="00FF0C3C">
          <w:pPr>
            <w:pStyle w:val="Default"/>
            <w:jc w:val="center"/>
            <w:rPr>
              <w:sz w:val="20"/>
              <w:szCs w:val="20"/>
            </w:rPr>
          </w:pPr>
          <w:r w:rsidRPr="002F35FB">
            <w:rPr>
              <w:sz w:val="20"/>
              <w:szCs w:val="20"/>
            </w:rPr>
            <w:fldChar w:fldCharType="begin"/>
          </w:r>
          <w:r w:rsidR="00653793" w:rsidRPr="002F35FB">
            <w:rPr>
              <w:sz w:val="20"/>
              <w:szCs w:val="20"/>
            </w:rPr>
            <w:instrText xml:space="preserve"> PAGE   \* MERGEFORMAT </w:instrText>
          </w:r>
          <w:r w:rsidRPr="002F35FB">
            <w:rPr>
              <w:sz w:val="20"/>
              <w:szCs w:val="20"/>
            </w:rPr>
            <w:fldChar w:fldCharType="separate"/>
          </w:r>
          <w:r w:rsidR="006E6797">
            <w:rPr>
              <w:noProof/>
              <w:sz w:val="20"/>
              <w:szCs w:val="20"/>
            </w:rPr>
            <w:t>1</w:t>
          </w:r>
          <w:r w:rsidRPr="002F35FB">
            <w:rPr>
              <w:sz w:val="20"/>
              <w:szCs w:val="20"/>
            </w:rPr>
            <w:fldChar w:fldCharType="end"/>
          </w:r>
          <w:r w:rsidR="00B80449" w:rsidRPr="002F35FB">
            <w:rPr>
              <w:sz w:val="20"/>
              <w:szCs w:val="20"/>
            </w:rPr>
            <w:t xml:space="preserve"> DE 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80449"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E679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80449" w:rsidRDefault="00B80449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8044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Default="00B80449" w:rsidP="00CA0361">
          <w:pPr>
            <w:pStyle w:val="Default"/>
            <w:rPr>
              <w:color w:val="auto"/>
            </w:rPr>
          </w:pPr>
        </w:p>
        <w:p w:rsidR="00B80449" w:rsidRPr="001A2E66" w:rsidRDefault="006E679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8044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8044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8044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1970A2" w:rsidRDefault="00EE026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80449">
              <w:rPr>
                <w:noProof/>
                <w:sz w:val="20"/>
                <w:szCs w:val="20"/>
              </w:rPr>
              <w:t>1</w:t>
            </w:r>
          </w:fldSimple>
          <w:r w:rsidR="00B80449" w:rsidRPr="001970A2">
            <w:rPr>
              <w:sz w:val="20"/>
              <w:szCs w:val="20"/>
            </w:rPr>
            <w:t xml:space="preserve"> DE 6</w:t>
          </w:r>
        </w:p>
      </w:tc>
    </w:tr>
  </w:tbl>
  <w:p w:rsidR="00B80449" w:rsidRPr="00A442B6" w:rsidRDefault="00B8044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44D5"/>
    <w:rsid w:val="003B51DF"/>
    <w:rsid w:val="003C0D67"/>
    <w:rsid w:val="003C5A5B"/>
    <w:rsid w:val="003E00AB"/>
    <w:rsid w:val="003E688C"/>
    <w:rsid w:val="003F1A40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91BC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1CC7"/>
    <w:rsid w:val="00F02139"/>
    <w:rsid w:val="00F04A1F"/>
    <w:rsid w:val="00F0607A"/>
    <w:rsid w:val="00F073ED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3F1A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208</Words>
  <Characters>1146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12</cp:revision>
  <cp:lastPrinted>2009-04-20T15:32:00Z</cp:lastPrinted>
  <dcterms:created xsi:type="dcterms:W3CDTF">2010-09-20T01:04:00Z</dcterms:created>
  <dcterms:modified xsi:type="dcterms:W3CDTF">2010-12-02T19:47:00Z</dcterms:modified>
</cp:coreProperties>
</file>